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10" w:rsidRDefault="00F90DAC" w:rsidP="00F90D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Nyilatkozat</w:t>
      </w:r>
      <w:bookmarkEnd w:id="0"/>
    </w:p>
    <w:p w:rsidR="00E15310" w:rsidRDefault="00E15310" w:rsidP="00E153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597D" w:rsidRDefault="0037597D" w:rsidP="00E153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597D" w:rsidRDefault="0037597D" w:rsidP="0037597D">
      <w:pPr>
        <w:spacing w:after="240"/>
      </w:pPr>
      <w:r>
        <w:t xml:space="preserve">Nyilatkozom a mai napi védőoltáshoz, hogy </w:t>
      </w:r>
    </w:p>
    <w:p w:rsidR="0037597D" w:rsidRDefault="0037597D" w:rsidP="0037597D">
      <w:pPr>
        <w:spacing w:after="240"/>
      </w:pPr>
      <w:r>
        <w:t xml:space="preserve">___________________________________ </w:t>
      </w:r>
      <w:proofErr w:type="gramStart"/>
      <w:r>
        <w:t>nevű</w:t>
      </w:r>
      <w:proofErr w:type="gramEnd"/>
    </w:p>
    <w:p w:rsidR="0037597D" w:rsidRDefault="0037597D" w:rsidP="0037597D">
      <w:pPr>
        <w:spacing w:after="240"/>
        <w:ind w:right="212"/>
      </w:pPr>
      <w:r>
        <w:t xml:space="preserve">__________ (osztály) gyermekemnek az elmúlt 3 napban semmilyen tünete és panasza nem volt, egészségesen megy iskolába. </w:t>
      </w:r>
      <w:r>
        <w:br/>
        <w:t xml:space="preserve">A családban és környezetünkben </w:t>
      </w:r>
      <w:proofErr w:type="spellStart"/>
      <w:r>
        <w:t>Covid</w:t>
      </w:r>
      <w:proofErr w:type="spellEnd"/>
      <w:r>
        <w:t xml:space="preserve"> gyanú, vagy pozitivitás nincs.</w:t>
      </w:r>
      <w:r>
        <w:br/>
        <w:t>(A részletes tájékoztatás elektronikusan érkezik.)</w:t>
      </w:r>
    </w:p>
    <w:p w:rsidR="0037597D" w:rsidRDefault="0037597D" w:rsidP="0037597D">
      <w:pPr>
        <w:spacing w:after="240"/>
        <w:ind w:right="212"/>
      </w:pPr>
      <w:r>
        <w:t>Budapest, ________________</w:t>
      </w:r>
    </w:p>
    <w:p w:rsidR="0037597D" w:rsidRDefault="0037597D" w:rsidP="0037597D">
      <w:pPr>
        <w:spacing w:after="240"/>
      </w:pPr>
      <w:r>
        <w:tab/>
      </w:r>
      <w:r>
        <w:tab/>
        <w:t>____________________________</w:t>
      </w:r>
      <w:r>
        <w:br/>
      </w:r>
      <w:r>
        <w:tab/>
      </w:r>
      <w:r>
        <w:tab/>
        <w:t xml:space="preserve">   </w:t>
      </w:r>
      <w:proofErr w:type="gramStart"/>
      <w:r>
        <w:t>törvényes</w:t>
      </w:r>
      <w:proofErr w:type="gramEnd"/>
      <w:r>
        <w:t xml:space="preserve"> képviselő aláírása</w:t>
      </w:r>
    </w:p>
    <w:p w:rsidR="0037597D" w:rsidRDefault="0037597D" w:rsidP="00E153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597D" w:rsidRDefault="0037597D" w:rsidP="00E153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597D" w:rsidRPr="00E15310" w:rsidRDefault="0037597D" w:rsidP="00E153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37597D" w:rsidRPr="00E1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10"/>
    <w:rsid w:val="002545EA"/>
    <w:rsid w:val="0037597D"/>
    <w:rsid w:val="004B54AB"/>
    <w:rsid w:val="006B3A7C"/>
    <w:rsid w:val="009870C3"/>
    <w:rsid w:val="00E15310"/>
    <w:rsid w:val="00F90DAC"/>
    <w:rsid w:val="00FB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0587"/>
  <w15:chartTrackingRefBased/>
  <w15:docId w15:val="{3D9527E6-2407-4A9F-B9D6-D9662CFA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Dienes</dc:creator>
  <cp:keywords/>
  <dc:description/>
  <cp:lastModifiedBy>Windows-felhasználó</cp:lastModifiedBy>
  <cp:revision>2</cp:revision>
  <dcterms:created xsi:type="dcterms:W3CDTF">2020-09-25T16:35:00Z</dcterms:created>
  <dcterms:modified xsi:type="dcterms:W3CDTF">2020-09-25T16:35:00Z</dcterms:modified>
</cp:coreProperties>
</file>